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1C" w:rsidRDefault="00B7041C" w:rsidP="00B7041C">
      <w:pPr>
        <w:rPr>
          <w:rFonts w:ascii="Arial" w:hAnsi="Arial" w:cs="Arial"/>
        </w:rPr>
      </w:pPr>
      <w:r>
        <w:rPr>
          <w:rFonts w:ascii="Arial" w:hAnsi="Arial" w:cs="Arial"/>
        </w:rPr>
        <w:t>Template Meeting Agenda (internal document)</w:t>
      </w:r>
    </w:p>
    <w:p w:rsidR="00B7041C" w:rsidRPr="005314C1" w:rsidRDefault="00B7041C" w:rsidP="00B7041C">
      <w:pPr>
        <w:rPr>
          <w:rFonts w:ascii="Arial" w:hAnsi="Arial" w:cs="Arial"/>
        </w:rPr>
      </w:pPr>
    </w:p>
    <w:p w:rsidR="00B7041C" w:rsidRPr="005314C1" w:rsidRDefault="00B7041C" w:rsidP="00B7041C">
      <w:pPr>
        <w:jc w:val="center"/>
        <w:rPr>
          <w:rFonts w:ascii="Arial" w:hAnsi="Arial" w:cs="Arial"/>
        </w:rPr>
      </w:pPr>
      <w:r w:rsidRPr="005314C1">
        <w:rPr>
          <w:rFonts w:ascii="Arial" w:hAnsi="Arial" w:cs="Arial"/>
        </w:rPr>
        <w:t>Meeting</w:t>
      </w:r>
    </w:p>
    <w:p w:rsidR="00B7041C" w:rsidRPr="005314C1" w:rsidRDefault="00B7041C" w:rsidP="00B7041C">
      <w:pPr>
        <w:jc w:val="center"/>
        <w:rPr>
          <w:rFonts w:ascii="Arial" w:hAnsi="Arial" w:cs="Arial"/>
        </w:rPr>
      </w:pPr>
      <w:r w:rsidRPr="005314C1">
        <w:rPr>
          <w:rFonts w:ascii="Arial" w:hAnsi="Arial" w:cs="Arial"/>
        </w:rPr>
        <w:t>Location</w:t>
      </w:r>
    </w:p>
    <w:p w:rsidR="00B7041C" w:rsidRDefault="00B7041C" w:rsidP="00B7041C">
      <w:pPr>
        <w:jc w:val="center"/>
        <w:rPr>
          <w:rFonts w:ascii="Arial" w:hAnsi="Arial" w:cs="Arial"/>
        </w:rPr>
      </w:pPr>
      <w:r w:rsidRPr="005314C1">
        <w:rPr>
          <w:rFonts w:ascii="Arial" w:hAnsi="Arial" w:cs="Arial"/>
        </w:rPr>
        <w:t>Date and Time</w:t>
      </w:r>
    </w:p>
    <w:p w:rsidR="00B7041C" w:rsidRPr="005314C1" w:rsidRDefault="00B7041C" w:rsidP="00B70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Primary contact: </w:t>
      </w:r>
      <w:r w:rsidRPr="006C5870">
        <w:rPr>
          <w:rFonts w:ascii="Arial" w:hAnsi="Arial" w:cs="Arial"/>
          <w:i/>
        </w:rPr>
        <w:t>Person you are liaising with</w:t>
      </w:r>
    </w:p>
    <w:p w:rsidR="00B7041C" w:rsidRPr="005314C1" w:rsidRDefault="00B7041C" w:rsidP="00B7041C">
      <w:pPr>
        <w:ind w:left="720" w:hanging="360"/>
        <w:rPr>
          <w:rFonts w:ascii="Arial" w:hAnsi="Arial" w:cs="Arial"/>
        </w:rPr>
      </w:pPr>
      <w:r w:rsidRPr="005314C1">
        <w:rPr>
          <w:rFonts w:ascii="Arial" w:hAnsi="Arial" w:cs="Arial"/>
        </w:rPr>
        <w:t>List the attendees and their roles including who you are meeting with:</w:t>
      </w:r>
    </w:p>
    <w:p w:rsidR="00B7041C" w:rsidRPr="005314C1" w:rsidRDefault="00B7041C" w:rsidP="00B7041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314C1">
        <w:rPr>
          <w:rFonts w:ascii="Arial" w:hAnsi="Arial" w:cs="Arial"/>
        </w:rPr>
        <w:t>Name – Title</w:t>
      </w:r>
    </w:p>
    <w:p w:rsidR="00B7041C" w:rsidRPr="005314C1" w:rsidRDefault="00B7041C" w:rsidP="00B7041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314C1">
        <w:rPr>
          <w:rFonts w:ascii="Arial" w:hAnsi="Arial" w:cs="Arial"/>
        </w:rPr>
        <w:t>Name – Title</w:t>
      </w:r>
    </w:p>
    <w:p w:rsidR="00B7041C" w:rsidRPr="005314C1" w:rsidRDefault="00B7041C" w:rsidP="00B7041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314C1">
        <w:rPr>
          <w:rFonts w:ascii="Arial" w:hAnsi="Arial" w:cs="Arial"/>
        </w:rPr>
        <w:t>Name - Title</w:t>
      </w:r>
    </w:p>
    <w:p w:rsidR="00B7041C" w:rsidRPr="005314C1" w:rsidRDefault="00B7041C" w:rsidP="00B7041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314C1">
        <w:rPr>
          <w:rFonts w:ascii="Arial" w:hAnsi="Arial" w:cs="Arial"/>
        </w:rPr>
        <w:t>Name - Title</w:t>
      </w:r>
    </w:p>
    <w:p w:rsidR="00B7041C" w:rsidRPr="005314C1" w:rsidRDefault="00B7041C" w:rsidP="00B7041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224"/>
      </w:tblGrid>
      <w:tr w:rsidR="00B7041C" w:rsidRPr="005314C1" w:rsidTr="00432A34">
        <w:tc>
          <w:tcPr>
            <w:tcW w:w="5949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Agenda item</w:t>
            </w: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 responsible</w:t>
            </w: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 w:rsidRPr="005314C1">
              <w:rPr>
                <w:rFonts w:ascii="Arial" w:eastAsia="Times New Roman" w:hAnsi="Arial" w:cs="Arial"/>
              </w:rPr>
              <w:t>Duration (mins)</w:t>
            </w:r>
          </w:p>
        </w:tc>
      </w:tr>
      <w:tr w:rsidR="00B7041C" w:rsidRPr="005314C1" w:rsidTr="00432A34">
        <w:tc>
          <w:tcPr>
            <w:tcW w:w="5949" w:type="dxa"/>
          </w:tcPr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Introductions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Thank you to the host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you are (individuals – names, roles)</w:t>
            </w:r>
          </w:p>
          <w:p w:rsidR="00B7041C" w:rsidRPr="005314C1" w:rsidRDefault="00B7041C" w:rsidP="00B7041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you are representing (organisation/campaign)</w:t>
            </w: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mins</w:t>
            </w:r>
          </w:p>
        </w:tc>
      </w:tr>
      <w:tr w:rsidR="00B7041C" w:rsidRPr="005314C1" w:rsidTr="00432A34">
        <w:tc>
          <w:tcPr>
            <w:tcW w:w="5949" w:type="dxa"/>
          </w:tcPr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 w:rsidRPr="005314C1">
              <w:rPr>
                <w:rFonts w:ascii="Arial" w:eastAsia="Times New Roman" w:hAnsi="Arial" w:cs="Arial"/>
              </w:rPr>
              <w:t>Context – what’s the problem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XX law hasn’t been modified since xx</w:t>
            </w:r>
          </w:p>
          <w:p w:rsidR="00B7041C" w:rsidRPr="005314C1" w:rsidRDefault="00B7041C" w:rsidP="00B7041C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XX road is dangerous</w:t>
            </w:r>
          </w:p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minutes</w:t>
            </w:r>
          </w:p>
        </w:tc>
      </w:tr>
      <w:tr w:rsidR="00B7041C" w:rsidRPr="005314C1" w:rsidTr="00432A34">
        <w:tc>
          <w:tcPr>
            <w:tcW w:w="5949" w:type="dxa"/>
          </w:tcPr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Evidence of the problem 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Why is the problem important?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is impacted by the problem?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have evidence of this?</w:t>
            </w:r>
          </w:p>
          <w:p w:rsidR="00B7041C" w:rsidRPr="005314C1" w:rsidRDefault="00B7041C" w:rsidP="00B7041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it affect a gender or age bracket more than the others?</w:t>
            </w: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minutes</w:t>
            </w:r>
          </w:p>
        </w:tc>
      </w:tr>
      <w:tr w:rsidR="00B7041C" w:rsidRPr="005314C1" w:rsidTr="00432A34">
        <w:tc>
          <w:tcPr>
            <w:tcW w:w="5949" w:type="dxa"/>
          </w:tcPr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What’s your proposed solution?</w:t>
            </w:r>
          </w:p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Give detail</w:t>
            </w: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5 -10 minutes</w:t>
            </w:r>
          </w:p>
        </w:tc>
      </w:tr>
      <w:tr w:rsidR="00B7041C" w:rsidRPr="005314C1" w:rsidTr="00432A34">
        <w:tc>
          <w:tcPr>
            <w:tcW w:w="5949" w:type="dxa"/>
          </w:tcPr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Case for reform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Is there data to back this up </w:t>
            </w:r>
          </w:p>
          <w:p w:rsidR="00B7041C" w:rsidRPr="005314C1" w:rsidRDefault="00B7041C" w:rsidP="00B7041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there wider support for this solution?</w:t>
            </w: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minutes </w:t>
            </w:r>
          </w:p>
        </w:tc>
      </w:tr>
      <w:tr w:rsidR="00B7041C" w:rsidRPr="005314C1" w:rsidTr="00432A34">
        <w:tc>
          <w:tcPr>
            <w:tcW w:w="5949" w:type="dxa"/>
          </w:tcPr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What’s your ask? </w:t>
            </w:r>
            <w:r w:rsidRPr="00366F9F">
              <w:rPr>
                <w:rFonts w:ascii="Arial" w:eastAsia="Times New Roman" w:hAnsi="Arial" w:cs="Arial"/>
              </w:rPr>
              <w:t>What would you like the host to do</w:t>
            </w:r>
            <w:r>
              <w:rPr>
                <w:rFonts w:ascii="Arial" w:eastAsia="Times New Roman" w:hAnsi="Arial" w:cs="Arial"/>
              </w:rPr>
              <w:t>?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Speak to a Minister?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Come and see the problem?</w:t>
            </w:r>
          </w:p>
          <w:p w:rsidR="00B7041C" w:rsidRDefault="00B7041C" w:rsidP="00B7041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Ask questions in Parliament?</w:t>
            </w:r>
          </w:p>
          <w:p w:rsidR="00B7041C" w:rsidRPr="00366F9F" w:rsidRDefault="00B7041C" w:rsidP="00B7041C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Write a letter? </w:t>
            </w: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minutes</w:t>
            </w:r>
          </w:p>
        </w:tc>
      </w:tr>
      <w:tr w:rsidR="00B7041C" w:rsidRPr="005314C1" w:rsidTr="00432A34">
        <w:tc>
          <w:tcPr>
            <w:tcW w:w="5949" w:type="dxa"/>
          </w:tcPr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Questions</w:t>
            </w:r>
          </w:p>
          <w:p w:rsidR="00B7041C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Leave space for questions to be asked of you </w:t>
            </w:r>
          </w:p>
        </w:tc>
        <w:tc>
          <w:tcPr>
            <w:tcW w:w="1843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B7041C" w:rsidRPr="005314C1" w:rsidRDefault="00B7041C" w:rsidP="00432A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minutes</w:t>
            </w:r>
          </w:p>
        </w:tc>
      </w:tr>
    </w:tbl>
    <w:p w:rsidR="00B7041C" w:rsidRPr="007736C5" w:rsidRDefault="00B7041C" w:rsidP="00B7041C">
      <w:pPr>
        <w:rPr>
          <w:rFonts w:eastAsia="Times New Roman"/>
        </w:rPr>
      </w:pPr>
    </w:p>
    <w:p w:rsidR="00B7041C" w:rsidRDefault="00B7041C" w:rsidP="00B70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Don’t forget to record any actions that come about during the meeting. It is vital you follow through if you have any actions and report back. </w:t>
      </w:r>
    </w:p>
    <w:p w:rsidR="00A30564" w:rsidRPr="00B7041C" w:rsidRDefault="00B70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also good practice to reflect back to the person’s office a summary of what was discussed at the meeting, any actions arising, and acknowledgement of their time and support. </w:t>
      </w:r>
      <w:bookmarkStart w:id="0" w:name="_GoBack"/>
      <w:bookmarkEnd w:id="0"/>
    </w:p>
    <w:sectPr w:rsidR="00A30564" w:rsidRPr="00B7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430"/>
    <w:multiLevelType w:val="hybridMultilevel"/>
    <w:tmpl w:val="82D0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E23"/>
    <w:multiLevelType w:val="hybridMultilevel"/>
    <w:tmpl w:val="11125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6C0C"/>
    <w:multiLevelType w:val="hybridMultilevel"/>
    <w:tmpl w:val="C9A8CBD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951714"/>
    <w:multiLevelType w:val="hybridMultilevel"/>
    <w:tmpl w:val="0A8E6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29B"/>
    <w:multiLevelType w:val="hybridMultilevel"/>
    <w:tmpl w:val="8BBA0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1C"/>
    <w:rsid w:val="00710DFE"/>
    <w:rsid w:val="008B6A1C"/>
    <w:rsid w:val="00B126FE"/>
    <w:rsid w:val="00B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90C2"/>
  <w15:chartTrackingRefBased/>
  <w15:docId w15:val="{860A0157-8ADD-4813-8EEB-E751C30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1C"/>
    <w:pPr>
      <w:ind w:left="720"/>
      <w:contextualSpacing/>
    </w:pPr>
  </w:style>
  <w:style w:type="table" w:styleId="TableGrid">
    <w:name w:val="Table Grid"/>
    <w:basedOn w:val="TableNormal"/>
    <w:uiPriority w:val="39"/>
    <w:rsid w:val="00B7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Council of Social Service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Morrison</dc:creator>
  <cp:keywords/>
  <dc:description/>
  <cp:lastModifiedBy>Lucy Morrison</cp:lastModifiedBy>
  <cp:revision>1</cp:revision>
  <dcterms:created xsi:type="dcterms:W3CDTF">2024-01-29T08:26:00Z</dcterms:created>
  <dcterms:modified xsi:type="dcterms:W3CDTF">2024-01-29T08:26:00Z</dcterms:modified>
</cp:coreProperties>
</file>