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0235" w14:textId="77777777" w:rsidR="00175716" w:rsidRPr="00175716" w:rsidRDefault="00175716" w:rsidP="00175716">
      <w:pPr>
        <w:widowControl w:val="0"/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b/>
          <w:bCs/>
          <w:color w:val="181621"/>
          <w:w w:val="105"/>
          <w:sz w:val="24"/>
          <w:szCs w:val="24"/>
          <w:lang w:val="en-US"/>
        </w:rPr>
      </w:pPr>
      <w:r w:rsidRPr="00175716">
        <w:rPr>
          <w:rFonts w:ascii="Arial" w:eastAsia="Arial" w:hAnsi="Arial" w:cs="Arial"/>
          <w:b/>
          <w:bCs/>
          <w:color w:val="181621"/>
          <w:w w:val="105"/>
          <w:sz w:val="24"/>
          <w:szCs w:val="24"/>
          <w:lang w:val="en-US"/>
        </w:rPr>
        <w:t>What PPE do I need to put on and when?</w:t>
      </w:r>
    </w:p>
    <w:p w14:paraId="71A0EAE2" w14:textId="77777777" w:rsidR="00175716" w:rsidRDefault="00175716"/>
    <w:p w14:paraId="36767816" w14:textId="455FCB66" w:rsidR="00AA446A" w:rsidRDefault="00175716">
      <w:r>
        <w:rPr>
          <w:noProof/>
        </w:rPr>
        <w:drawing>
          <wp:inline distT="0" distB="0" distL="0" distR="0" wp14:anchorId="64774187" wp14:editId="74103263">
            <wp:extent cx="5731510" cy="5430478"/>
            <wp:effectExtent l="0" t="0" r="254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3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AE618" w14:textId="4829D89F" w:rsidR="00175716" w:rsidRDefault="00175716"/>
    <w:p w14:paraId="0868248E" w14:textId="6FAD06E9" w:rsidR="00175716" w:rsidRDefault="00175716">
      <w:r>
        <w:rPr>
          <w:b/>
          <w:bCs/>
          <w:color w:val="181621"/>
          <w:w w:val="105"/>
          <w:sz w:val="24"/>
          <w:szCs w:val="24"/>
        </w:rPr>
        <w:t>What order do I put my PPE on and off?</w:t>
      </w:r>
    </w:p>
    <w:p w14:paraId="5B68FA51" w14:textId="6557E4C4" w:rsidR="00175716" w:rsidRDefault="00175716">
      <w:r>
        <w:rPr>
          <w:noProof/>
        </w:rPr>
        <w:drawing>
          <wp:anchor distT="0" distB="0" distL="114300" distR="114300" simplePos="0" relativeHeight="251659264" behindDoc="1" locked="0" layoutInCell="1" allowOverlap="1" wp14:anchorId="77F03041" wp14:editId="0A3A54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29350" cy="2219325"/>
            <wp:effectExtent l="0" t="0" r="0" b="9525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7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16"/>
    <w:rsid w:val="00175716"/>
    <w:rsid w:val="00475BBD"/>
    <w:rsid w:val="00AA446A"/>
    <w:rsid w:val="00B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27CF"/>
  <w15:chartTrackingRefBased/>
  <w15:docId w15:val="{1609CE9F-DCE2-440D-8D05-7103C002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385184-3FD5-47A5-8FAF-A776D88EFF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Gerardine Sale</dc:creator>
  <cp:keywords/>
  <dc:description/>
  <cp:lastModifiedBy>Gerardine Sale</cp:lastModifiedBy>
  <cp:revision>1</cp:revision>
  <dcterms:created xsi:type="dcterms:W3CDTF">2022-02-04T03:08:00Z</dcterms:created>
  <dcterms:modified xsi:type="dcterms:W3CDTF">2022-02-04T03:09:00Z</dcterms:modified>
</cp:coreProperties>
</file>