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6BE74B88" w14:textId="697D192E" w:rsidR="00EE021A" w:rsidRPr="00EE021A" w:rsidRDefault="003B514C" w:rsidP="00EE02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BF3AA36" wp14:editId="2D972DEF">
            <wp:extent cx="1485789" cy="101887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6" cy="10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3580" w14:textId="77777777" w:rsidR="00353704" w:rsidRDefault="00353704" w:rsidP="00353704">
      <w:pPr>
        <w:jc w:val="center"/>
        <w:rPr>
          <w:rFonts w:ascii="Arial" w:hAnsi="Arial" w:cs="Arial"/>
          <w:b/>
          <w:i/>
          <w:sz w:val="72"/>
          <w:szCs w:val="72"/>
        </w:rPr>
      </w:pPr>
    </w:p>
    <w:p w14:paraId="057707F4" w14:textId="4245A754" w:rsidR="00353704" w:rsidRPr="00353704" w:rsidRDefault="00353704" w:rsidP="00353704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353704">
        <w:rPr>
          <w:rFonts w:ascii="Arial" w:hAnsi="Arial" w:cs="Arial"/>
          <w:b/>
          <w:i/>
          <w:sz w:val="72"/>
          <w:szCs w:val="72"/>
        </w:rPr>
        <w:t>ATTENTION ALL VISITORS</w:t>
      </w:r>
      <w:r>
        <w:rPr>
          <w:rFonts w:ascii="Arial" w:hAnsi="Arial" w:cs="Arial"/>
          <w:b/>
          <w:i/>
          <w:sz w:val="72"/>
          <w:szCs w:val="72"/>
        </w:rPr>
        <w:t>!</w:t>
      </w:r>
    </w:p>
    <w:p w14:paraId="50491457" w14:textId="1E9E2D97" w:rsidR="00353704" w:rsidRDefault="00353704" w:rsidP="003B514C">
      <w:pPr>
        <w:rPr>
          <w:rFonts w:ascii="Arial" w:hAnsi="Arial" w:cs="Arial"/>
          <w:b/>
          <w:i/>
          <w:sz w:val="28"/>
          <w:szCs w:val="28"/>
        </w:rPr>
      </w:pPr>
    </w:p>
    <w:p w14:paraId="3547C77B" w14:textId="77777777" w:rsidR="00353704" w:rsidRDefault="00353704" w:rsidP="003B514C">
      <w:pPr>
        <w:rPr>
          <w:rFonts w:ascii="Arial" w:hAnsi="Arial" w:cs="Arial"/>
          <w:b/>
          <w:i/>
          <w:sz w:val="28"/>
          <w:szCs w:val="28"/>
        </w:rPr>
      </w:pPr>
    </w:p>
    <w:p w14:paraId="2E4FD359" w14:textId="59391652" w:rsidR="00353704" w:rsidRDefault="00353704" w:rsidP="00353704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353704">
        <w:rPr>
          <w:rFonts w:ascii="Arial" w:hAnsi="Arial" w:cs="Arial"/>
          <w:b/>
          <w:i/>
          <w:sz w:val="48"/>
          <w:szCs w:val="48"/>
        </w:rPr>
        <w:t xml:space="preserve">The house is not accepting any visitors </w:t>
      </w:r>
      <w:proofErr w:type="gramStart"/>
      <w:r w:rsidRPr="00353704">
        <w:rPr>
          <w:rFonts w:ascii="Arial" w:hAnsi="Arial" w:cs="Arial"/>
          <w:b/>
          <w:i/>
          <w:sz w:val="48"/>
          <w:szCs w:val="48"/>
        </w:rPr>
        <w:t>at this point in time</w:t>
      </w:r>
      <w:proofErr w:type="gramEnd"/>
      <w:r w:rsidRPr="00353704">
        <w:rPr>
          <w:rFonts w:ascii="Arial" w:hAnsi="Arial" w:cs="Arial"/>
          <w:b/>
          <w:i/>
          <w:sz w:val="48"/>
          <w:szCs w:val="48"/>
        </w:rPr>
        <w:t>. Please contact the house to discuss any urgent matters or resident care.</w:t>
      </w:r>
    </w:p>
    <w:p w14:paraId="7E1A200D" w14:textId="4B4C91E0" w:rsidR="00353704" w:rsidRDefault="00353704" w:rsidP="00353704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538521A7" w14:textId="22620296" w:rsidR="00353704" w:rsidRDefault="00353704" w:rsidP="00353704">
      <w:pPr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 xml:space="preserve">Thank you for your </w:t>
      </w:r>
      <w:r w:rsidR="00AF6051">
        <w:rPr>
          <w:rFonts w:ascii="Arial" w:hAnsi="Arial" w:cs="Arial"/>
          <w:b/>
          <w:i/>
          <w:sz w:val="48"/>
          <w:szCs w:val="48"/>
        </w:rPr>
        <w:t>understanding.</w:t>
      </w:r>
    </w:p>
    <w:p w14:paraId="0F68815B" w14:textId="29D3E56D" w:rsidR="00353704" w:rsidRDefault="00353704" w:rsidP="00353704">
      <w:pPr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We look forward to seeing you soon.</w:t>
      </w:r>
    </w:p>
    <w:p w14:paraId="28F92FC2" w14:textId="7AA9E982" w:rsidR="00353704" w:rsidRDefault="00353704" w:rsidP="00353704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63701DBB" w14:textId="5F31725D" w:rsidR="00353704" w:rsidRDefault="00353704" w:rsidP="00353704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06FD350D" w14:textId="3AE8F057" w:rsidR="00353704" w:rsidRDefault="00353704" w:rsidP="00353704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1559116D" w14:textId="14FE3195" w:rsidR="00353704" w:rsidRDefault="00353704" w:rsidP="00353704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76C0D055" w14:textId="5E05375A" w:rsidR="00353704" w:rsidRDefault="00353704" w:rsidP="00353704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092955E2" w14:textId="77777777" w:rsidR="00353704" w:rsidRPr="00353704" w:rsidRDefault="00353704" w:rsidP="00353704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3168205A" w14:textId="02ADD964" w:rsidR="00353704" w:rsidRDefault="00353704" w:rsidP="003B514C">
      <w:pPr>
        <w:rPr>
          <w:rFonts w:ascii="Arial" w:hAnsi="Arial" w:cs="Arial"/>
          <w:b/>
          <w:i/>
          <w:sz w:val="28"/>
          <w:szCs w:val="28"/>
        </w:rPr>
      </w:pPr>
    </w:p>
    <w:p w14:paraId="627989BF" w14:textId="22807E06" w:rsidR="00353704" w:rsidRPr="00353704" w:rsidRDefault="00353704" w:rsidP="00353704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353704">
        <w:rPr>
          <w:rFonts w:ascii="Arial" w:hAnsi="Arial" w:cs="Arial"/>
          <w:b/>
          <w:i/>
          <w:sz w:val="44"/>
          <w:szCs w:val="44"/>
        </w:rPr>
        <w:t>Please place this sign on the front door of the home in a place that is visible to all guests.</w:t>
      </w:r>
    </w:p>
    <w:p w14:paraId="66A05C7D" w14:textId="310921FE" w:rsidR="00353704" w:rsidRPr="00353704" w:rsidRDefault="00353704" w:rsidP="00353704">
      <w:pPr>
        <w:rPr>
          <w:rFonts w:ascii="Arial" w:hAnsi="Arial" w:cs="Arial"/>
          <w:sz w:val="28"/>
          <w:szCs w:val="28"/>
        </w:rPr>
      </w:pPr>
    </w:p>
    <w:p w14:paraId="4669ED68" w14:textId="68C58A57" w:rsidR="00353704" w:rsidRPr="00353704" w:rsidRDefault="00353704" w:rsidP="00353704">
      <w:pPr>
        <w:rPr>
          <w:rFonts w:ascii="Arial" w:hAnsi="Arial" w:cs="Arial"/>
          <w:sz w:val="28"/>
          <w:szCs w:val="28"/>
        </w:rPr>
      </w:pPr>
    </w:p>
    <w:p w14:paraId="7D592A75" w14:textId="60BEB832" w:rsidR="00353704" w:rsidRPr="00353704" w:rsidRDefault="00353704" w:rsidP="00353704">
      <w:pPr>
        <w:rPr>
          <w:rFonts w:ascii="Arial" w:hAnsi="Arial" w:cs="Arial"/>
          <w:sz w:val="28"/>
          <w:szCs w:val="28"/>
        </w:rPr>
      </w:pPr>
    </w:p>
    <w:p w14:paraId="0FAD535F" w14:textId="07642AFF" w:rsidR="00353704" w:rsidRPr="00353704" w:rsidRDefault="00353704" w:rsidP="00353704">
      <w:pPr>
        <w:rPr>
          <w:rFonts w:ascii="Arial" w:hAnsi="Arial" w:cs="Arial"/>
          <w:sz w:val="28"/>
          <w:szCs w:val="28"/>
        </w:rPr>
      </w:pPr>
    </w:p>
    <w:p w14:paraId="28D2370E" w14:textId="2396D354" w:rsidR="00353704" w:rsidRPr="00353704" w:rsidRDefault="00353704" w:rsidP="00353704">
      <w:pPr>
        <w:rPr>
          <w:rFonts w:ascii="Arial" w:hAnsi="Arial" w:cs="Arial"/>
          <w:sz w:val="28"/>
          <w:szCs w:val="28"/>
        </w:rPr>
      </w:pPr>
    </w:p>
    <w:p w14:paraId="6C35FCAE" w14:textId="6E2B7DC5" w:rsidR="00353704" w:rsidRDefault="00353704" w:rsidP="00353704">
      <w:pPr>
        <w:rPr>
          <w:rFonts w:ascii="Arial" w:hAnsi="Arial" w:cs="Arial"/>
          <w:b/>
          <w:i/>
          <w:sz w:val="28"/>
          <w:szCs w:val="28"/>
        </w:rPr>
      </w:pPr>
    </w:p>
    <w:p w14:paraId="1584D166" w14:textId="23620003" w:rsidR="00353704" w:rsidRPr="00353704" w:rsidRDefault="00353704" w:rsidP="00353704">
      <w:pPr>
        <w:tabs>
          <w:tab w:val="left" w:pos="61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353704" w:rsidRPr="00353704" w:rsidSect="00353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CBD" w14:textId="77777777" w:rsidR="007E7301" w:rsidRDefault="007E7301" w:rsidP="00106ACD">
      <w:pPr>
        <w:spacing w:after="0" w:line="240" w:lineRule="auto"/>
      </w:pPr>
      <w:r>
        <w:separator/>
      </w:r>
    </w:p>
  </w:endnote>
  <w:endnote w:type="continuationSeparator" w:id="0">
    <w:p w14:paraId="3A5BABB9" w14:textId="77777777" w:rsidR="007E7301" w:rsidRDefault="007E7301" w:rsidP="001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B22C" w14:textId="77777777" w:rsidR="00106ACD" w:rsidRDefault="00106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CE89" w14:textId="77777777" w:rsidR="00106ACD" w:rsidRDefault="00106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96D3" w14:textId="77777777" w:rsidR="00106ACD" w:rsidRDefault="00106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26B9" w14:textId="77777777" w:rsidR="007E7301" w:rsidRDefault="007E7301" w:rsidP="00106ACD">
      <w:pPr>
        <w:spacing w:after="0" w:line="240" w:lineRule="auto"/>
      </w:pPr>
      <w:r>
        <w:separator/>
      </w:r>
    </w:p>
  </w:footnote>
  <w:footnote w:type="continuationSeparator" w:id="0">
    <w:p w14:paraId="30775346" w14:textId="77777777" w:rsidR="007E7301" w:rsidRDefault="007E7301" w:rsidP="001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5F46" w14:textId="77777777" w:rsidR="00106ACD" w:rsidRDefault="00106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BB03" w14:textId="77777777" w:rsidR="00106ACD" w:rsidRDefault="00106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D10" w14:textId="77777777" w:rsidR="00106ACD" w:rsidRDefault="00106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1A"/>
    <w:rsid w:val="000B0749"/>
    <w:rsid w:val="000C2FC3"/>
    <w:rsid w:val="00106ACD"/>
    <w:rsid w:val="00353704"/>
    <w:rsid w:val="003846B4"/>
    <w:rsid w:val="003B514C"/>
    <w:rsid w:val="004A0069"/>
    <w:rsid w:val="007E7301"/>
    <w:rsid w:val="0088351B"/>
    <w:rsid w:val="008C1BE1"/>
    <w:rsid w:val="00AF6051"/>
    <w:rsid w:val="00B32C81"/>
    <w:rsid w:val="00B51BE6"/>
    <w:rsid w:val="00EE021A"/>
    <w:rsid w:val="00EF7D48"/>
    <w:rsid w:val="00F47E2A"/>
    <w:rsid w:val="00F575C8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8B12F"/>
  <w15:docId w15:val="{74673528-B119-43AD-BC84-FD7147EB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E02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CD"/>
  </w:style>
  <w:style w:type="paragraph" w:styleId="Footer">
    <w:name w:val="footer"/>
    <w:basedOn w:val="Normal"/>
    <w:link w:val="FooterChar"/>
    <w:uiPriority w:val="99"/>
    <w:unhideWhenUsed/>
    <w:rsid w:val="0010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40C7FD-DB03-4682-A19C-E65A200A7D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Prince</dc:creator>
  <cp:lastModifiedBy>Alexander Canavan</cp:lastModifiedBy>
  <cp:revision>3</cp:revision>
  <cp:lastPrinted>2022-02-15T04:10:00Z</cp:lastPrinted>
  <dcterms:created xsi:type="dcterms:W3CDTF">2022-02-15T03:59:00Z</dcterms:created>
  <dcterms:modified xsi:type="dcterms:W3CDTF">2022-02-15T05:17:00Z</dcterms:modified>
</cp:coreProperties>
</file>